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E2DCC" w14:textId="7D28B0AC" w:rsidR="00CE3489" w:rsidRPr="00DF1CEB" w:rsidRDefault="00CB2510" w:rsidP="00DF1CE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“Beat </w:t>
      </w:r>
      <w:r w:rsidR="001A17CB">
        <w:rPr>
          <w:rFonts w:ascii="Times New Roman" w:hAnsi="Times New Roman" w:cs="Times New Roman"/>
          <w:b/>
        </w:rPr>
        <w:t>Procrastination</w:t>
      </w:r>
      <w:r>
        <w:rPr>
          <w:rFonts w:ascii="Times New Roman" w:hAnsi="Times New Roman" w:cs="Times New Roman"/>
          <w:b/>
        </w:rPr>
        <w:t>!”</w:t>
      </w:r>
    </w:p>
    <w:p w14:paraId="5F1FB703" w14:textId="77777777" w:rsidR="00DF1CEB" w:rsidRPr="00DF1CEB" w:rsidRDefault="00DF1CEB" w:rsidP="00DF1CEB">
      <w:pPr>
        <w:jc w:val="center"/>
        <w:rPr>
          <w:rFonts w:ascii="Times New Roman" w:hAnsi="Times New Roman" w:cs="Times New Roman"/>
        </w:rPr>
      </w:pPr>
    </w:p>
    <w:p w14:paraId="5EBCC801" w14:textId="5EDD72D4" w:rsidR="00DF1CEB" w:rsidRDefault="001A17CB" w:rsidP="00DF1C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Put It Into Practice!</w:t>
      </w:r>
    </w:p>
    <w:p w14:paraId="0B51A702" w14:textId="77777777" w:rsidR="00DF1CEB" w:rsidRDefault="00DF1CEB" w:rsidP="00DF1CEB">
      <w:pPr>
        <w:jc w:val="center"/>
        <w:rPr>
          <w:rFonts w:ascii="Times New Roman" w:hAnsi="Times New Roman" w:cs="Times New Roman"/>
        </w:rPr>
      </w:pPr>
    </w:p>
    <w:p w14:paraId="5680A6A1" w14:textId="77777777" w:rsidR="00DF1CEB" w:rsidRDefault="00DF1CEB" w:rsidP="00DF1CEB">
      <w:pPr>
        <w:jc w:val="center"/>
        <w:rPr>
          <w:rFonts w:ascii="Times New Roman" w:hAnsi="Times New Roman" w:cs="Times New Roman"/>
        </w:rPr>
      </w:pPr>
    </w:p>
    <w:p w14:paraId="3CC7A861" w14:textId="621FAEF2" w:rsidR="001C3787" w:rsidRDefault="002F339E" w:rsidP="001C3787">
      <w:pPr>
        <w:rPr>
          <w:rFonts w:ascii="Times New Roman" w:hAnsi="Times New Roman" w:cs="Times New Roman"/>
          <w:b/>
        </w:rPr>
      </w:pPr>
      <w:r w:rsidRPr="001C3787">
        <w:rPr>
          <w:rFonts w:ascii="Times New Roman" w:hAnsi="Times New Roman" w:cs="Times New Roman"/>
          <w:b/>
        </w:rPr>
        <w:t xml:space="preserve">1. </w:t>
      </w:r>
      <w:r w:rsidR="00FB677B" w:rsidRPr="001C3787">
        <w:rPr>
          <w:rFonts w:ascii="Times New Roman" w:hAnsi="Times New Roman" w:cs="Times New Roman"/>
          <w:b/>
        </w:rPr>
        <w:t xml:space="preserve">Your </w:t>
      </w:r>
      <w:r w:rsidR="00FB677B" w:rsidRPr="00E70800">
        <w:rPr>
          <w:rFonts w:ascii="Times New Roman" w:hAnsi="Times New Roman" w:cs="Times New Roman"/>
          <w:b/>
        </w:rPr>
        <w:t>“</w:t>
      </w:r>
      <w:r w:rsidR="00FB677B" w:rsidRPr="004908EE">
        <w:rPr>
          <w:rFonts w:ascii="Times New Roman" w:hAnsi="Times New Roman" w:cs="Times New Roman"/>
          <w:b/>
        </w:rPr>
        <w:t>frog</w:t>
      </w:r>
      <w:r w:rsidR="00FB677B" w:rsidRPr="00E70800">
        <w:rPr>
          <w:rFonts w:ascii="Times New Roman" w:hAnsi="Times New Roman" w:cs="Times New Roman"/>
          <w:b/>
        </w:rPr>
        <w:t>”</w:t>
      </w:r>
      <w:r w:rsidR="00FB677B" w:rsidRPr="001C3787">
        <w:rPr>
          <w:rFonts w:ascii="Times New Roman" w:hAnsi="Times New Roman" w:cs="Times New Roman"/>
          <w:b/>
        </w:rPr>
        <w:t xml:space="preserve"> is the:</w:t>
      </w:r>
    </w:p>
    <w:p w14:paraId="3030CD26" w14:textId="77777777" w:rsidR="001C3787" w:rsidRPr="001C3787" w:rsidRDefault="00FB677B" w:rsidP="001C378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1C3787">
        <w:rPr>
          <w:rFonts w:ascii="Times New Roman" w:hAnsi="Times New Roman" w:cs="Times New Roman"/>
        </w:rPr>
        <w:t xml:space="preserve">most important work that needs to be done for your success. </w:t>
      </w:r>
    </w:p>
    <w:p w14:paraId="7BE0D17F" w14:textId="77777777" w:rsidR="001C3787" w:rsidRPr="001C3787" w:rsidRDefault="00FB677B" w:rsidP="001C378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1C3787">
        <w:rPr>
          <w:rFonts w:ascii="Times New Roman" w:hAnsi="Times New Roman" w:cs="Times New Roman"/>
        </w:rPr>
        <w:t>thing you’re dreading.</w:t>
      </w:r>
    </w:p>
    <w:p w14:paraId="48FB83A3" w14:textId="3B7B14FC" w:rsidR="001C3787" w:rsidRPr="001C3787" w:rsidRDefault="00FB677B" w:rsidP="001C378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1C3787">
        <w:rPr>
          <w:rFonts w:ascii="Times New Roman" w:hAnsi="Times New Roman" w:cs="Times New Roman"/>
        </w:rPr>
        <w:t>project that can’t be done (well!) in one sitting.</w:t>
      </w:r>
    </w:p>
    <w:p w14:paraId="5D5E3848" w14:textId="7B8673B0" w:rsidR="00FB5A74" w:rsidRDefault="00FB5A74" w:rsidP="00B72E6A">
      <w:pPr>
        <w:rPr>
          <w:rFonts w:ascii="Times New Roman" w:hAnsi="Times New Roman" w:cs="Times New Roman"/>
        </w:rPr>
      </w:pPr>
    </w:p>
    <w:p w14:paraId="0456E979" w14:textId="669488AA" w:rsidR="001C3787" w:rsidRPr="001C3787" w:rsidRDefault="00FB5A74" w:rsidP="001C3787">
      <w:pPr>
        <w:rPr>
          <w:rFonts w:ascii="Times New Roman" w:hAnsi="Times New Roman" w:cs="Times New Roman"/>
          <w:b/>
        </w:rPr>
      </w:pPr>
      <w:r w:rsidRPr="001C3787">
        <w:rPr>
          <w:rFonts w:ascii="Times New Roman" w:hAnsi="Times New Roman" w:cs="Times New Roman"/>
          <w:b/>
        </w:rPr>
        <w:t>2.</w:t>
      </w:r>
      <w:r w:rsidR="001C3787" w:rsidRPr="001C3787">
        <w:rPr>
          <w:rFonts w:ascii="Times New Roman" w:hAnsi="Times New Roman" w:cs="Times New Roman"/>
          <w:b/>
        </w:rPr>
        <w:t xml:space="preserve"> Find your “frog”:</w:t>
      </w:r>
      <w:r w:rsidRPr="001C3787">
        <w:rPr>
          <w:rFonts w:ascii="Times New Roman" w:hAnsi="Times New Roman" w:cs="Times New Roman"/>
          <w:b/>
        </w:rPr>
        <w:t xml:space="preserve"> </w:t>
      </w:r>
    </w:p>
    <w:p w14:paraId="0233C75B" w14:textId="4DEFA6F2" w:rsidR="00457504" w:rsidRPr="001C3787" w:rsidRDefault="001C3787" w:rsidP="001C378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1C3787">
        <w:rPr>
          <w:rFonts w:ascii="Times New Roman" w:hAnsi="Times New Roman" w:cs="Times New Roman"/>
        </w:rPr>
        <w:t>Today, right now, what is your “</w:t>
      </w:r>
      <w:hyperlink r:id="rId7" w:history="1">
        <w:r w:rsidRPr="004908EE">
          <w:rPr>
            <w:rStyle w:val="Hyperlink"/>
            <w:rFonts w:ascii="Times New Roman" w:hAnsi="Times New Roman" w:cs="Times New Roman"/>
          </w:rPr>
          <w:t>frog</w:t>
        </w:r>
      </w:hyperlink>
      <w:r w:rsidRPr="001C3787">
        <w:rPr>
          <w:rFonts w:ascii="Times New Roman" w:hAnsi="Times New Roman" w:cs="Times New Roman"/>
        </w:rPr>
        <w:t>” &amp; why?  (What have you been putting off)?</w:t>
      </w:r>
    </w:p>
    <w:p w14:paraId="5E600A8D" w14:textId="303D05F4" w:rsidR="00457504" w:rsidRPr="001C3787" w:rsidRDefault="001C3787" w:rsidP="001C3787">
      <w:pPr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Record in your planner the next</w:t>
      </w:r>
      <w:r w:rsidRPr="001C3787">
        <w:rPr>
          <w:rFonts w:ascii="Times New Roman" w:hAnsi="Times New Roman" w:cs="Times New Roman"/>
          <w:bCs/>
        </w:rPr>
        <w:t xml:space="preserve"> 2 hr. block of time </w:t>
      </w:r>
      <w:r>
        <w:rPr>
          <w:rFonts w:ascii="Times New Roman" w:hAnsi="Times New Roman" w:cs="Times New Roman"/>
          <w:bCs/>
        </w:rPr>
        <w:t>you can work on it.</w:t>
      </w:r>
    </w:p>
    <w:p w14:paraId="301A2ED1" w14:textId="3450BBFF" w:rsidR="001C3787" w:rsidRPr="001C3787" w:rsidRDefault="001C3787" w:rsidP="001C3787">
      <w:pPr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What’s the </w:t>
      </w:r>
      <w:r w:rsidR="00245074" w:rsidRPr="00245074">
        <w:rPr>
          <w:rFonts w:ascii="Times New Roman" w:hAnsi="Times New Roman" w:cs="Times New Roman"/>
          <w:bCs/>
          <w:i/>
        </w:rPr>
        <w:t xml:space="preserve">very </w:t>
      </w:r>
      <w:r w:rsidRPr="00245074">
        <w:rPr>
          <w:rFonts w:ascii="Times New Roman" w:hAnsi="Times New Roman" w:cs="Times New Roman"/>
          <w:bCs/>
          <w:i/>
        </w:rPr>
        <w:t>first thing</w:t>
      </w:r>
      <w:r>
        <w:rPr>
          <w:rFonts w:ascii="Times New Roman" w:hAnsi="Times New Roman" w:cs="Times New Roman"/>
          <w:bCs/>
        </w:rPr>
        <w:t xml:space="preserve"> you’ll do to get started?  </w:t>
      </w:r>
      <w:hyperlink r:id="rId8" w:history="1">
        <w:r w:rsidR="00245074" w:rsidRPr="00245074">
          <w:rPr>
            <w:rStyle w:val="Hyperlink"/>
            <w:rFonts w:ascii="Times New Roman" w:hAnsi="Times New Roman" w:cs="Times New Roman"/>
            <w:b/>
            <w:bCs/>
          </w:rPr>
          <w:t>Motivation follows action.</w:t>
        </w:r>
      </w:hyperlink>
      <w:bookmarkStart w:id="0" w:name="_GoBack"/>
      <w:bookmarkEnd w:id="0"/>
    </w:p>
    <w:p w14:paraId="2C81219E" w14:textId="3DB274B3" w:rsidR="00FB5A74" w:rsidRDefault="00FB5A74" w:rsidP="00B72E6A">
      <w:pPr>
        <w:rPr>
          <w:rFonts w:ascii="Times New Roman" w:hAnsi="Times New Roman" w:cs="Times New Roman"/>
        </w:rPr>
      </w:pPr>
    </w:p>
    <w:p w14:paraId="5B374A79" w14:textId="233DAFCC" w:rsidR="001C3787" w:rsidRPr="005375BE" w:rsidRDefault="00FB5A74" w:rsidP="001C3787">
      <w:pPr>
        <w:rPr>
          <w:rFonts w:ascii="Times New Roman" w:hAnsi="Times New Roman" w:cs="Times New Roman"/>
          <w:b/>
        </w:rPr>
      </w:pPr>
      <w:r w:rsidRPr="005375BE">
        <w:rPr>
          <w:rFonts w:ascii="Times New Roman" w:hAnsi="Times New Roman" w:cs="Times New Roman"/>
          <w:b/>
        </w:rPr>
        <w:t xml:space="preserve">3. </w:t>
      </w:r>
      <w:r w:rsidR="001C3787" w:rsidRPr="005375BE">
        <w:rPr>
          <w:rFonts w:ascii="Times New Roman" w:hAnsi="Times New Roman" w:cs="Times New Roman"/>
          <w:b/>
        </w:rPr>
        <w:t xml:space="preserve">This helps you “slice and dice” </w:t>
      </w:r>
      <w:r w:rsidR="001C4173">
        <w:rPr>
          <w:rFonts w:ascii="Times New Roman" w:hAnsi="Times New Roman" w:cs="Times New Roman"/>
          <w:b/>
        </w:rPr>
        <w:t>&amp; “S</w:t>
      </w:r>
      <w:r w:rsidR="005375BE">
        <w:rPr>
          <w:rFonts w:ascii="Times New Roman" w:hAnsi="Times New Roman" w:cs="Times New Roman"/>
          <w:b/>
        </w:rPr>
        <w:t>wiss cheese” the</w:t>
      </w:r>
      <w:r w:rsidR="001C3787" w:rsidRPr="005375BE">
        <w:rPr>
          <w:rFonts w:ascii="Times New Roman" w:hAnsi="Times New Roman" w:cs="Times New Roman"/>
          <w:b/>
        </w:rPr>
        <w:t xml:space="preserve"> task:</w:t>
      </w:r>
    </w:p>
    <w:p w14:paraId="08FF9C5A" w14:textId="32A75F32" w:rsidR="001C3787" w:rsidRDefault="001C3787" w:rsidP="001C378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shrinks it into smaller, </w:t>
      </w:r>
      <w:r w:rsidR="005375BE">
        <w:rPr>
          <w:rFonts w:ascii="Times New Roman" w:hAnsi="Times New Roman" w:cs="Times New Roman"/>
        </w:rPr>
        <w:t>less stressful</w:t>
      </w:r>
      <w:r>
        <w:rPr>
          <w:rFonts w:ascii="Times New Roman" w:hAnsi="Times New Roman" w:cs="Times New Roman"/>
        </w:rPr>
        <w:t xml:space="preserve"> steps.</w:t>
      </w:r>
    </w:p>
    <w:p w14:paraId="26F00024" w14:textId="120D6C70" w:rsidR="005375BE" w:rsidRDefault="00847E05" w:rsidP="005375B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you “S</w:t>
      </w:r>
      <w:r w:rsidR="005375BE">
        <w:rPr>
          <w:rFonts w:ascii="Times New Roman" w:hAnsi="Times New Roman" w:cs="Times New Roman"/>
        </w:rPr>
        <w:t>wiss cheese” the task, you “punch a hole in it” to get going.</w:t>
      </w:r>
    </w:p>
    <w:p w14:paraId="684417D2" w14:textId="61BC184F" w:rsidR="00F64DFF" w:rsidRPr="00F64DFF" w:rsidRDefault="001C3787" w:rsidP="00F64DF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5375BE">
        <w:rPr>
          <w:rFonts w:ascii="Times New Roman" w:hAnsi="Times New Roman" w:cs="Times New Roman"/>
        </w:rPr>
        <w:t xml:space="preserve">The time taken might be the same in the end, but it </w:t>
      </w:r>
      <w:r w:rsidRPr="005375BE">
        <w:rPr>
          <w:rFonts w:ascii="Times New Roman" w:hAnsi="Times New Roman" w:cs="Times New Roman"/>
          <w:i/>
        </w:rPr>
        <w:t>feels</w:t>
      </w:r>
      <w:r w:rsidRPr="005375BE">
        <w:rPr>
          <w:rFonts w:ascii="Times New Roman" w:hAnsi="Times New Roman" w:cs="Times New Roman"/>
        </w:rPr>
        <w:t xml:space="preserve"> easier.</w:t>
      </w:r>
    </w:p>
    <w:p w14:paraId="60D9EE44" w14:textId="40E52787" w:rsidR="005375BE" w:rsidRDefault="005375BE" w:rsidP="005375BE">
      <w:pPr>
        <w:rPr>
          <w:rFonts w:ascii="Times New Roman" w:hAnsi="Times New Roman" w:cs="Times New Roman"/>
        </w:rPr>
      </w:pPr>
    </w:p>
    <w:p w14:paraId="53139531" w14:textId="1C514394" w:rsidR="005375BE" w:rsidRDefault="005375BE" w:rsidP="005375BE">
      <w:pPr>
        <w:rPr>
          <w:rFonts w:ascii="Times New Roman" w:hAnsi="Times New Roman" w:cs="Times New Roman"/>
          <w:b/>
        </w:rPr>
      </w:pPr>
      <w:r w:rsidRPr="005375BE">
        <w:rPr>
          <w:rFonts w:ascii="Times New Roman" w:hAnsi="Times New Roman" w:cs="Times New Roman"/>
          <w:b/>
        </w:rPr>
        <w:t>4. Now, build your time management system:</w:t>
      </w:r>
    </w:p>
    <w:p w14:paraId="45290884" w14:textId="023B6CDE" w:rsidR="00B42B6E" w:rsidRPr="00B42B6E" w:rsidRDefault="00B42B6E" w:rsidP="005375B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B42B6E">
        <w:rPr>
          <w:rFonts w:ascii="Times New Roman" w:hAnsi="Times New Roman" w:cs="Times New Roman"/>
        </w:rPr>
        <w:t>Get a system (paper planner, app, or hybrid).</w:t>
      </w:r>
    </w:p>
    <w:p w14:paraId="749A54F0" w14:textId="772896A6" w:rsidR="005375BE" w:rsidRPr="00B42B6E" w:rsidRDefault="00B42B6E" w:rsidP="005375B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B42B6E">
        <w:rPr>
          <w:rFonts w:ascii="Times New Roman" w:hAnsi="Times New Roman" w:cs="Times New Roman"/>
        </w:rPr>
        <w:t>Start by creating 2-3 hr. blocks of scheduled study time every day.</w:t>
      </w:r>
    </w:p>
    <w:p w14:paraId="46EA8FDF" w14:textId="5FC68A54" w:rsidR="00B42B6E" w:rsidRPr="00F64DFF" w:rsidRDefault="00B42B6E" w:rsidP="005375B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B42B6E">
        <w:rPr>
          <w:rFonts w:ascii="Times New Roman" w:hAnsi="Times New Roman" w:cs="Times New Roman"/>
        </w:rPr>
        <w:t>Cultivate a daily habit of identifying your frog and breaking it down.</w:t>
      </w:r>
    </w:p>
    <w:p w14:paraId="5EB5B39F" w14:textId="70369523" w:rsidR="00F64DFF" w:rsidRDefault="00F64DFF" w:rsidP="00F64DFF">
      <w:pPr>
        <w:rPr>
          <w:rFonts w:ascii="Times New Roman" w:hAnsi="Times New Roman" w:cs="Times New Roman"/>
          <w:b/>
        </w:rPr>
      </w:pPr>
    </w:p>
    <w:p w14:paraId="4AC97D39" w14:textId="1A16115B" w:rsidR="00F64DFF" w:rsidRDefault="00F64DFF" w:rsidP="00F64D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How this </w:t>
      </w:r>
      <w:r w:rsidR="00E70800">
        <w:rPr>
          <w:rFonts w:ascii="Times New Roman" w:hAnsi="Times New Roman" w:cs="Times New Roman"/>
          <w:b/>
        </w:rPr>
        <w:t>might</w:t>
      </w:r>
      <w:r>
        <w:rPr>
          <w:rFonts w:ascii="Times New Roman" w:hAnsi="Times New Roman" w:cs="Times New Roman"/>
          <w:b/>
        </w:rPr>
        <w:t xml:space="preserve"> change your life:</w:t>
      </w:r>
    </w:p>
    <w:p w14:paraId="4F1F462B" w14:textId="329E1753" w:rsidR="00F64DFF" w:rsidRPr="00E70800" w:rsidRDefault="00F64DFF" w:rsidP="00F64DF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E70800">
        <w:rPr>
          <w:rFonts w:ascii="Times New Roman" w:hAnsi="Times New Roman" w:cs="Times New Roman"/>
        </w:rPr>
        <w:t>Gets the most important work done.</w:t>
      </w:r>
    </w:p>
    <w:p w14:paraId="75F19C99" w14:textId="0951BB66" w:rsidR="00F64DFF" w:rsidRPr="00E70800" w:rsidRDefault="00F64DFF" w:rsidP="00F64DF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E70800">
        <w:rPr>
          <w:rFonts w:ascii="Times New Roman" w:hAnsi="Times New Roman" w:cs="Times New Roman"/>
        </w:rPr>
        <w:t>Builds your feeling that you can do this (“</w:t>
      </w:r>
      <w:hyperlink r:id="rId9" w:history="1">
        <w:r w:rsidRPr="00E70800">
          <w:rPr>
            <w:rStyle w:val="Hyperlink"/>
            <w:rFonts w:ascii="Times New Roman" w:hAnsi="Times New Roman" w:cs="Times New Roman"/>
          </w:rPr>
          <w:t>self-efficacy</w:t>
        </w:r>
      </w:hyperlink>
      <w:r w:rsidRPr="00E70800">
        <w:rPr>
          <w:rFonts w:ascii="Times New Roman" w:hAnsi="Times New Roman" w:cs="Times New Roman"/>
        </w:rPr>
        <w:t>”).</w:t>
      </w:r>
    </w:p>
    <w:p w14:paraId="1CAEAA09" w14:textId="7BC3D79F" w:rsidR="00F64DFF" w:rsidRPr="00E70800" w:rsidRDefault="00F64DFF" w:rsidP="00F64DF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E70800">
        <w:rPr>
          <w:rFonts w:ascii="Times New Roman" w:hAnsi="Times New Roman" w:cs="Times New Roman"/>
        </w:rPr>
        <w:t>Can even change how you see yourself (“</w:t>
      </w:r>
      <w:proofErr w:type="spellStart"/>
      <w:r w:rsidR="005B5B25">
        <w:rPr>
          <w:rFonts w:ascii="Times New Roman" w:hAnsi="Times New Roman" w:cs="Times New Roman"/>
        </w:rPr>
        <w:fldChar w:fldCharType="begin"/>
      </w:r>
      <w:r w:rsidR="005B5B25">
        <w:rPr>
          <w:rFonts w:ascii="Times New Roman" w:hAnsi="Times New Roman" w:cs="Times New Roman"/>
        </w:rPr>
        <w:instrText xml:space="preserve"> HYPERLINK "https://link.springer.com/article/10.1023/A:1021302408382" </w:instrText>
      </w:r>
      <w:r w:rsidR="005B5B25">
        <w:rPr>
          <w:rFonts w:ascii="Times New Roman" w:hAnsi="Times New Roman" w:cs="Times New Roman"/>
        </w:rPr>
        <w:fldChar w:fldCharType="separate"/>
      </w:r>
      <w:r w:rsidRPr="005B5B25">
        <w:rPr>
          <w:rStyle w:val="Hyperlink"/>
          <w:rFonts w:ascii="Times New Roman" w:hAnsi="Times New Roman" w:cs="Times New Roman"/>
        </w:rPr>
        <w:t>self concept</w:t>
      </w:r>
      <w:proofErr w:type="spellEnd"/>
      <w:r w:rsidR="005B5B25">
        <w:rPr>
          <w:rFonts w:ascii="Times New Roman" w:hAnsi="Times New Roman" w:cs="Times New Roman"/>
        </w:rPr>
        <w:fldChar w:fldCharType="end"/>
      </w:r>
      <w:r w:rsidRPr="00E70800">
        <w:rPr>
          <w:rFonts w:ascii="Times New Roman" w:hAnsi="Times New Roman" w:cs="Times New Roman"/>
        </w:rPr>
        <w:t>”).</w:t>
      </w:r>
    </w:p>
    <w:p w14:paraId="3689FC6B" w14:textId="3DBC83CB" w:rsidR="00F64DFF" w:rsidRDefault="00F64DFF" w:rsidP="00F64DFF">
      <w:pPr>
        <w:rPr>
          <w:rFonts w:ascii="Times New Roman" w:hAnsi="Times New Roman" w:cs="Times New Roman"/>
          <w:b/>
        </w:rPr>
      </w:pPr>
    </w:p>
    <w:p w14:paraId="3D6F4759" w14:textId="77777777" w:rsidR="005B5B25" w:rsidRDefault="005B5B25" w:rsidP="00F64DFF">
      <w:pPr>
        <w:rPr>
          <w:rFonts w:ascii="Times New Roman" w:hAnsi="Times New Roman" w:cs="Times New Roman"/>
          <w:b/>
        </w:rPr>
      </w:pPr>
    </w:p>
    <w:p w14:paraId="79046037" w14:textId="79F4F3B3" w:rsidR="00F64DFF" w:rsidRPr="00F64DFF" w:rsidRDefault="003958C3" w:rsidP="003958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References</w:t>
      </w:r>
    </w:p>
    <w:p w14:paraId="41889F27" w14:textId="4B81617C" w:rsidR="00F64DFF" w:rsidRDefault="00F64DFF" w:rsidP="00F64DFF">
      <w:pPr>
        <w:rPr>
          <w:rFonts w:ascii="Times New Roman" w:hAnsi="Times New Roman" w:cs="Times New Roman"/>
          <w:b/>
        </w:rPr>
      </w:pPr>
    </w:p>
    <w:p w14:paraId="193CFDF3" w14:textId="53122E16" w:rsidR="005B5B25" w:rsidRPr="00390379" w:rsidRDefault="005B5B25" w:rsidP="00E70800">
      <w:pPr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Bong, Mimi, and Einar M. Skaalvik. 2003. “</w:t>
      </w:r>
      <w:r w:rsidR="00390379">
        <w:rPr>
          <w:rFonts w:ascii="Times New Roman" w:hAnsi="Times New Roman" w:cs="Times New Roman"/>
        </w:rPr>
        <w:fldChar w:fldCharType="begin"/>
      </w:r>
      <w:r w:rsidR="00390379">
        <w:rPr>
          <w:rFonts w:ascii="Times New Roman" w:hAnsi="Times New Roman" w:cs="Times New Roman"/>
        </w:rPr>
        <w:instrText xml:space="preserve"> HYPERLINK "https://link.springer.com/article/10.1023/A:1021302408382" </w:instrText>
      </w:r>
      <w:r w:rsidR="00390379">
        <w:rPr>
          <w:rFonts w:ascii="Times New Roman" w:hAnsi="Times New Roman" w:cs="Times New Roman"/>
        </w:rPr>
        <w:fldChar w:fldCharType="separate"/>
      </w:r>
      <w:r w:rsidRPr="00390379">
        <w:rPr>
          <w:rStyle w:val="Hyperlink"/>
          <w:rFonts w:ascii="Times New Roman" w:hAnsi="Times New Roman" w:cs="Times New Roman"/>
        </w:rPr>
        <w:t xml:space="preserve">Academic Self-Concept and Self-Efficacy: </w:t>
      </w:r>
    </w:p>
    <w:p w14:paraId="1BFF948D" w14:textId="29D33C38" w:rsidR="005B5B25" w:rsidRDefault="005B5B25" w:rsidP="005B5B25">
      <w:pPr>
        <w:ind w:firstLine="720"/>
        <w:rPr>
          <w:rFonts w:ascii="Times New Roman" w:hAnsi="Times New Roman" w:cs="Times New Roman"/>
        </w:rPr>
      </w:pPr>
      <w:r w:rsidRPr="00390379">
        <w:rPr>
          <w:rStyle w:val="Hyperlink"/>
          <w:rFonts w:ascii="Times New Roman" w:hAnsi="Times New Roman" w:cs="Times New Roman"/>
        </w:rPr>
        <w:t>How Different Are They Really?</w:t>
      </w:r>
      <w:r w:rsidR="0039037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” </w:t>
      </w:r>
      <w:r w:rsidRPr="005B5B25">
        <w:rPr>
          <w:rFonts w:ascii="Times New Roman" w:hAnsi="Times New Roman" w:cs="Times New Roman"/>
          <w:i/>
        </w:rPr>
        <w:t>Educational Psychology Review</w:t>
      </w:r>
      <w:r>
        <w:rPr>
          <w:rFonts w:ascii="Times New Roman" w:hAnsi="Times New Roman" w:cs="Times New Roman"/>
        </w:rPr>
        <w:t xml:space="preserve"> 15(1): 1-40.</w:t>
      </w:r>
    </w:p>
    <w:p w14:paraId="4445B7C7" w14:textId="77777777" w:rsidR="005B5B25" w:rsidRDefault="005B5B25" w:rsidP="00E70800">
      <w:pPr>
        <w:rPr>
          <w:rFonts w:ascii="Times New Roman" w:hAnsi="Times New Roman" w:cs="Times New Roman"/>
        </w:rPr>
      </w:pPr>
    </w:p>
    <w:p w14:paraId="756F729B" w14:textId="469971D1" w:rsidR="00E70800" w:rsidRPr="00390379" w:rsidRDefault="00E70800" w:rsidP="00E70800">
      <w:pPr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Honicke, Toni, and Jaclyn Broadbent. 2016. “</w:t>
      </w:r>
      <w:r w:rsidR="00390379">
        <w:rPr>
          <w:rFonts w:ascii="Times New Roman" w:hAnsi="Times New Roman" w:cs="Times New Roman"/>
        </w:rPr>
        <w:fldChar w:fldCharType="begin"/>
      </w:r>
      <w:r w:rsidR="00390379">
        <w:rPr>
          <w:rFonts w:ascii="Times New Roman" w:hAnsi="Times New Roman" w:cs="Times New Roman"/>
        </w:rPr>
        <w:instrText xml:space="preserve"> HYPERLINK "https://doi.org/10.1016/j.edurev.2015.11.002" </w:instrText>
      </w:r>
      <w:r w:rsidR="00390379">
        <w:rPr>
          <w:rFonts w:ascii="Times New Roman" w:hAnsi="Times New Roman" w:cs="Times New Roman"/>
        </w:rPr>
        <w:fldChar w:fldCharType="separate"/>
      </w:r>
      <w:r w:rsidRPr="00390379">
        <w:rPr>
          <w:rStyle w:val="Hyperlink"/>
          <w:rFonts w:ascii="Times New Roman" w:hAnsi="Times New Roman" w:cs="Times New Roman"/>
        </w:rPr>
        <w:t>The Influence of Academic Self-</w:t>
      </w:r>
    </w:p>
    <w:p w14:paraId="7D233D0B" w14:textId="4826142A" w:rsidR="00E70800" w:rsidRDefault="00E70800" w:rsidP="00E70800">
      <w:pPr>
        <w:ind w:left="720"/>
        <w:rPr>
          <w:rFonts w:ascii="Times New Roman" w:hAnsi="Times New Roman" w:cs="Times New Roman"/>
        </w:rPr>
      </w:pPr>
      <w:r w:rsidRPr="00390379">
        <w:rPr>
          <w:rStyle w:val="Hyperlink"/>
          <w:rFonts w:ascii="Times New Roman" w:hAnsi="Times New Roman" w:cs="Times New Roman"/>
        </w:rPr>
        <w:t>Efficacy on Academic Performance: A Systematic Review</w:t>
      </w:r>
      <w:r w:rsidR="00390379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.” </w:t>
      </w:r>
      <w:r w:rsidRPr="00E70800">
        <w:rPr>
          <w:rFonts w:ascii="Times New Roman" w:hAnsi="Times New Roman" w:cs="Times New Roman"/>
          <w:i/>
        </w:rPr>
        <w:t>Educational Research Review</w:t>
      </w:r>
      <w:r>
        <w:rPr>
          <w:rFonts w:ascii="Times New Roman" w:hAnsi="Times New Roman" w:cs="Times New Roman"/>
        </w:rPr>
        <w:t xml:space="preserve"> 17:63-84.</w:t>
      </w:r>
    </w:p>
    <w:p w14:paraId="53F73EA7" w14:textId="77777777" w:rsidR="00E70800" w:rsidRDefault="00E70800" w:rsidP="00E70800">
      <w:pPr>
        <w:rPr>
          <w:rFonts w:ascii="Times New Roman" w:hAnsi="Times New Roman" w:cs="Times New Roman"/>
        </w:rPr>
      </w:pPr>
    </w:p>
    <w:p w14:paraId="0D52BD89" w14:textId="3412A4ED" w:rsidR="00E70800" w:rsidRPr="00390379" w:rsidRDefault="00F64DFF" w:rsidP="00E70800">
      <w:pPr>
        <w:rPr>
          <w:rStyle w:val="Hyperlink"/>
          <w:rFonts w:ascii="Times New Roman" w:hAnsi="Times New Roman" w:cs="Times New Roman"/>
          <w:i/>
        </w:rPr>
      </w:pPr>
      <w:r w:rsidRPr="00F64DFF">
        <w:rPr>
          <w:rFonts w:ascii="Times New Roman" w:hAnsi="Times New Roman" w:cs="Times New Roman"/>
        </w:rPr>
        <w:t xml:space="preserve">Tracy, Brian. </w:t>
      </w:r>
      <w:r>
        <w:rPr>
          <w:rFonts w:ascii="Times New Roman" w:hAnsi="Times New Roman" w:cs="Times New Roman"/>
        </w:rPr>
        <w:t xml:space="preserve">2017. </w:t>
      </w:r>
      <w:r w:rsidR="00390379">
        <w:rPr>
          <w:rFonts w:ascii="Times New Roman" w:hAnsi="Times New Roman" w:cs="Times New Roman"/>
          <w:i/>
        </w:rPr>
        <w:fldChar w:fldCharType="begin"/>
      </w:r>
      <w:r w:rsidR="00390379">
        <w:rPr>
          <w:rFonts w:ascii="Times New Roman" w:hAnsi="Times New Roman" w:cs="Times New Roman"/>
          <w:i/>
        </w:rPr>
        <w:instrText xml:space="preserve"> HYPERLINK "https://www.briantracy.com/blog/time-management/the-truth-about-frogs/" </w:instrText>
      </w:r>
      <w:r w:rsidR="00390379">
        <w:rPr>
          <w:rFonts w:ascii="Times New Roman" w:hAnsi="Times New Roman" w:cs="Times New Roman"/>
          <w:i/>
        </w:rPr>
        <w:fldChar w:fldCharType="separate"/>
      </w:r>
      <w:r w:rsidR="00E70800" w:rsidRPr="00390379">
        <w:rPr>
          <w:rStyle w:val="Hyperlink"/>
          <w:rFonts w:ascii="Times New Roman" w:hAnsi="Times New Roman" w:cs="Times New Roman"/>
          <w:i/>
        </w:rPr>
        <w:t xml:space="preserve">Eat That Frog: 21 Great Ways to Stop Procrastinating and Get </w:t>
      </w:r>
    </w:p>
    <w:p w14:paraId="3EFD9DFE" w14:textId="7D670DF2" w:rsidR="00F64DFF" w:rsidRPr="00F64DFF" w:rsidRDefault="00E70800" w:rsidP="00E70800">
      <w:pPr>
        <w:ind w:firstLine="720"/>
        <w:rPr>
          <w:rFonts w:ascii="Times New Roman" w:hAnsi="Times New Roman" w:cs="Times New Roman"/>
        </w:rPr>
      </w:pPr>
      <w:r w:rsidRPr="00390379">
        <w:rPr>
          <w:rStyle w:val="Hyperlink"/>
          <w:rFonts w:ascii="Times New Roman" w:hAnsi="Times New Roman" w:cs="Times New Roman"/>
          <w:i/>
        </w:rPr>
        <w:t>More Done in Less Time</w:t>
      </w:r>
      <w:r w:rsidR="00390379"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</w:rPr>
        <w:t>, 3</w:t>
      </w:r>
      <w:r w:rsidRPr="00E70800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ed. Oakland, CA: Berrett-Koehler Publishers, Inc. </w:t>
      </w:r>
    </w:p>
    <w:sectPr w:rsidR="00F64DFF" w:rsidRPr="00F64DFF" w:rsidSect="00CE3489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9C930" w14:textId="77777777" w:rsidR="00FE4330" w:rsidRDefault="00FE4330" w:rsidP="00DF1CEB">
      <w:r>
        <w:separator/>
      </w:r>
    </w:p>
  </w:endnote>
  <w:endnote w:type="continuationSeparator" w:id="0">
    <w:p w14:paraId="7BE07413" w14:textId="77777777" w:rsidR="00FE4330" w:rsidRDefault="00FE4330" w:rsidP="00DF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99102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7B1B022" w14:textId="5A3C84E8" w:rsidR="00C8411C" w:rsidRPr="00C8411C" w:rsidRDefault="00C8411C">
        <w:pPr>
          <w:pStyle w:val="Footer"/>
          <w:jc w:val="center"/>
          <w:rPr>
            <w:rFonts w:ascii="Times New Roman" w:hAnsi="Times New Roman" w:cs="Times New Roman"/>
          </w:rPr>
        </w:pPr>
        <w:r w:rsidRPr="00C8411C">
          <w:rPr>
            <w:rFonts w:ascii="Times New Roman" w:hAnsi="Times New Roman" w:cs="Times New Roman"/>
          </w:rPr>
          <w:fldChar w:fldCharType="begin"/>
        </w:r>
        <w:r w:rsidRPr="00C8411C">
          <w:rPr>
            <w:rFonts w:ascii="Times New Roman" w:hAnsi="Times New Roman" w:cs="Times New Roman"/>
          </w:rPr>
          <w:instrText xml:space="preserve"> PAGE   \* MERGEFORMAT </w:instrText>
        </w:r>
        <w:r w:rsidRPr="00C8411C">
          <w:rPr>
            <w:rFonts w:ascii="Times New Roman" w:hAnsi="Times New Roman" w:cs="Times New Roman"/>
          </w:rPr>
          <w:fldChar w:fldCharType="separate"/>
        </w:r>
        <w:r w:rsidR="00245074">
          <w:rPr>
            <w:rFonts w:ascii="Times New Roman" w:hAnsi="Times New Roman" w:cs="Times New Roman"/>
            <w:noProof/>
          </w:rPr>
          <w:t>1</w:t>
        </w:r>
        <w:r w:rsidRPr="00C8411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13E08A2" w14:textId="77777777" w:rsidR="00C8411C" w:rsidRDefault="00C84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97657" w14:textId="77777777" w:rsidR="00FE4330" w:rsidRDefault="00FE4330" w:rsidP="00DF1CEB">
      <w:r>
        <w:separator/>
      </w:r>
    </w:p>
  </w:footnote>
  <w:footnote w:type="continuationSeparator" w:id="0">
    <w:p w14:paraId="24487736" w14:textId="77777777" w:rsidR="00FE4330" w:rsidRDefault="00FE4330" w:rsidP="00DF1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75AE5" w14:textId="1074364B" w:rsidR="00D465A1" w:rsidRPr="00D465A1" w:rsidRDefault="00FB5A74" w:rsidP="00D465A1">
    <w:pPr>
      <w:pStyle w:val="Header"/>
      <w:jc w:val="right"/>
      <w:rPr>
        <w:b/>
        <w:sz w:val="20"/>
        <w:szCs w:val="20"/>
      </w:rPr>
    </w:pPr>
    <w:r w:rsidRPr="00723991">
      <w:rPr>
        <w:noProof/>
      </w:rPr>
      <w:drawing>
        <wp:anchor distT="0" distB="0" distL="114300" distR="114300" simplePos="0" relativeHeight="251659264" behindDoc="0" locked="0" layoutInCell="1" allowOverlap="1" wp14:anchorId="24D9CBAF" wp14:editId="5267CC1E">
          <wp:simplePos x="0" y="0"/>
          <wp:positionH relativeFrom="column">
            <wp:posOffset>-567055</wp:posOffset>
          </wp:positionH>
          <wp:positionV relativeFrom="paragraph">
            <wp:posOffset>-134620</wp:posOffset>
          </wp:positionV>
          <wp:extent cx="567055" cy="66230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u_t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" cy="6623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3991">
      <w:rPr>
        <w:b/>
        <w:sz w:val="20"/>
        <w:szCs w:val="20"/>
      </w:rPr>
      <w:t>STUDENT ACADEMIC CENTER (SAC)</w:t>
    </w:r>
    <w:r w:rsidR="00D465A1">
      <w:rPr>
        <w:b/>
        <w:sz w:val="20"/>
        <w:szCs w:val="20"/>
      </w:rPr>
      <w:t xml:space="preserve"> </w:t>
    </w:r>
    <w:r w:rsidR="00A24D1B">
      <w:rPr>
        <w:b/>
        <w:sz w:val="20"/>
        <w:szCs w:val="20"/>
      </w:rPr>
      <w:t>“</w:t>
    </w:r>
    <w:r w:rsidR="00A24D1B">
      <w:rPr>
        <w:i/>
        <w:sz w:val="20"/>
        <w:szCs w:val="20"/>
      </w:rPr>
      <w:t>Success TV” Online Video Series</w:t>
    </w:r>
  </w:p>
  <w:p w14:paraId="3E6197C0" w14:textId="63E68375" w:rsidR="00E45791" w:rsidRDefault="00FE4330" w:rsidP="00E45791">
    <w:pPr>
      <w:pStyle w:val="Header"/>
      <w:jc w:val="right"/>
      <w:rPr>
        <w:sz w:val="20"/>
        <w:szCs w:val="20"/>
      </w:rPr>
    </w:pPr>
    <w:hyperlink r:id="rId2" w:history="1">
      <w:r w:rsidR="00FB5A74" w:rsidRPr="00D465A1">
        <w:rPr>
          <w:rStyle w:val="Hyperlink"/>
          <w:sz w:val="20"/>
          <w:szCs w:val="20"/>
        </w:rPr>
        <w:t>sac.indiana.edu</w:t>
      </w:r>
    </w:hyperlink>
  </w:p>
  <w:p w14:paraId="48981E8F" w14:textId="2DF83F6E" w:rsidR="00D465A1" w:rsidRPr="00723991" w:rsidRDefault="00D465A1" w:rsidP="00E45791">
    <w:pPr>
      <w:pStyle w:val="Header"/>
      <w:jc w:val="right"/>
      <w:rPr>
        <w:sz w:val="20"/>
        <w:szCs w:val="20"/>
      </w:rPr>
    </w:pPr>
    <w:r w:rsidRPr="0072399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0E890A" wp14:editId="633C7F4A">
              <wp:simplePos x="0" y="0"/>
              <wp:positionH relativeFrom="column">
                <wp:posOffset>-567055</wp:posOffset>
              </wp:positionH>
              <wp:positionV relativeFrom="paragraph">
                <wp:posOffset>235585</wp:posOffset>
              </wp:positionV>
              <wp:extent cx="9029700" cy="109855"/>
              <wp:effectExtent l="0" t="0" r="1270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29700" cy="109855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77A91B" id="Rectangle 18" o:spid="_x0000_s1026" style="position:absolute;margin-left:-44.65pt;margin-top:18.55pt;width:711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" fillcolor="maroon" stroked="f"/>
          </w:pict>
        </mc:Fallback>
      </mc:AlternateContent>
    </w:r>
    <w:r>
      <w:rPr>
        <w:sz w:val="20"/>
        <w:szCs w:val="20"/>
      </w:rPr>
      <w:t>Indiana University-Bloomington</w:t>
    </w:r>
  </w:p>
  <w:p w14:paraId="3D03BFA2" w14:textId="35202A01" w:rsidR="00FB5A74" w:rsidRPr="00723991" w:rsidRDefault="00FB5A74" w:rsidP="00FB5A74">
    <w:pPr>
      <w:pStyle w:val="Header"/>
      <w:jc w:val="right"/>
      <w:rPr>
        <w:sz w:val="20"/>
        <w:szCs w:val="20"/>
      </w:rPr>
    </w:pPr>
    <w:r w:rsidRPr="00723991">
      <w:rPr>
        <w:sz w:val="20"/>
        <w:szCs w:val="20"/>
      </w:rPr>
      <w:t xml:space="preserve"> </w:t>
    </w:r>
  </w:p>
  <w:p w14:paraId="53DB730E" w14:textId="77777777" w:rsidR="00FB5A74" w:rsidRDefault="00FB5A74" w:rsidP="00FB5A74">
    <w:pPr>
      <w:pStyle w:val="Header"/>
      <w:jc w:val="right"/>
    </w:pPr>
  </w:p>
  <w:p w14:paraId="5E3CFFA5" w14:textId="77777777" w:rsidR="00FF5B72" w:rsidRPr="00DF1CEB" w:rsidRDefault="00FF5B72" w:rsidP="00DF1CEB">
    <w:pPr>
      <w:pStyle w:val="Header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D92"/>
    <w:multiLevelType w:val="hybridMultilevel"/>
    <w:tmpl w:val="2B4EC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25A7"/>
    <w:multiLevelType w:val="hybridMultilevel"/>
    <w:tmpl w:val="847AB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C57C1"/>
    <w:multiLevelType w:val="hybridMultilevel"/>
    <w:tmpl w:val="AC188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D36D7"/>
    <w:multiLevelType w:val="hybridMultilevel"/>
    <w:tmpl w:val="2D44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C1D86"/>
    <w:multiLevelType w:val="hybridMultilevel"/>
    <w:tmpl w:val="B6CEA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630CC"/>
    <w:multiLevelType w:val="hybridMultilevel"/>
    <w:tmpl w:val="64D25886"/>
    <w:lvl w:ilvl="0" w:tplc="86BAF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256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E0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08C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68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5CF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CAC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648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889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A010032"/>
    <w:multiLevelType w:val="hybridMultilevel"/>
    <w:tmpl w:val="53EA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5006E"/>
    <w:multiLevelType w:val="hybridMultilevel"/>
    <w:tmpl w:val="32763DD8"/>
    <w:lvl w:ilvl="0" w:tplc="05EA3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384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CD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8E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749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144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EB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44E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3E1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16F12C8"/>
    <w:multiLevelType w:val="hybridMultilevel"/>
    <w:tmpl w:val="7DFC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C29F1"/>
    <w:multiLevelType w:val="hybridMultilevel"/>
    <w:tmpl w:val="608C5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651CC"/>
    <w:multiLevelType w:val="hybridMultilevel"/>
    <w:tmpl w:val="6D7EF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705E4"/>
    <w:multiLevelType w:val="hybridMultilevel"/>
    <w:tmpl w:val="40B2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22361"/>
    <w:multiLevelType w:val="hybridMultilevel"/>
    <w:tmpl w:val="156898C0"/>
    <w:lvl w:ilvl="0" w:tplc="6CFEB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C80B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AC5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609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61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40B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F41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D06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44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374FD4"/>
    <w:multiLevelType w:val="hybridMultilevel"/>
    <w:tmpl w:val="633087C8"/>
    <w:lvl w:ilvl="0" w:tplc="9C141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49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7AD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FC0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E8C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0A7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B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65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01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20D4A62"/>
    <w:multiLevelType w:val="hybridMultilevel"/>
    <w:tmpl w:val="90EA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7078C"/>
    <w:multiLevelType w:val="hybridMultilevel"/>
    <w:tmpl w:val="4720E8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147722D"/>
    <w:multiLevelType w:val="hybridMultilevel"/>
    <w:tmpl w:val="F27ADB64"/>
    <w:lvl w:ilvl="0" w:tplc="3EBC1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C8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26B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4A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E2D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AC3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CC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8A5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A60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3106A75"/>
    <w:multiLevelType w:val="hybridMultilevel"/>
    <w:tmpl w:val="9F7E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9"/>
  </w:num>
  <w:num w:numId="5">
    <w:abstractNumId w:val="15"/>
  </w:num>
  <w:num w:numId="6">
    <w:abstractNumId w:val="6"/>
  </w:num>
  <w:num w:numId="7">
    <w:abstractNumId w:val="12"/>
  </w:num>
  <w:num w:numId="8">
    <w:abstractNumId w:val="5"/>
  </w:num>
  <w:num w:numId="9">
    <w:abstractNumId w:val="16"/>
  </w:num>
  <w:num w:numId="10">
    <w:abstractNumId w:val="13"/>
  </w:num>
  <w:num w:numId="11">
    <w:abstractNumId w:val="2"/>
  </w:num>
  <w:num w:numId="12">
    <w:abstractNumId w:val="7"/>
  </w:num>
  <w:num w:numId="13">
    <w:abstractNumId w:val="14"/>
  </w:num>
  <w:num w:numId="14">
    <w:abstractNumId w:val="4"/>
  </w:num>
  <w:num w:numId="15">
    <w:abstractNumId w:val="10"/>
  </w:num>
  <w:num w:numId="16">
    <w:abstractNumId w:val="8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EB"/>
    <w:rsid w:val="000408CF"/>
    <w:rsid w:val="000449AA"/>
    <w:rsid w:val="000740FC"/>
    <w:rsid w:val="000832D4"/>
    <w:rsid w:val="00086E24"/>
    <w:rsid w:val="0009179D"/>
    <w:rsid w:val="000B0434"/>
    <w:rsid w:val="000C7CC0"/>
    <w:rsid w:val="000D5394"/>
    <w:rsid w:val="0010223D"/>
    <w:rsid w:val="001A17CB"/>
    <w:rsid w:val="001C3787"/>
    <w:rsid w:val="001C4173"/>
    <w:rsid w:val="001D6E39"/>
    <w:rsid w:val="001E386E"/>
    <w:rsid w:val="001F26E4"/>
    <w:rsid w:val="001F62C8"/>
    <w:rsid w:val="00245074"/>
    <w:rsid w:val="002730D6"/>
    <w:rsid w:val="00287E2D"/>
    <w:rsid w:val="002F339E"/>
    <w:rsid w:val="0031035D"/>
    <w:rsid w:val="00313715"/>
    <w:rsid w:val="00324C94"/>
    <w:rsid w:val="00336BD7"/>
    <w:rsid w:val="003555FF"/>
    <w:rsid w:val="00390379"/>
    <w:rsid w:val="003958C3"/>
    <w:rsid w:val="003E7AC2"/>
    <w:rsid w:val="00457504"/>
    <w:rsid w:val="0046428D"/>
    <w:rsid w:val="004908EE"/>
    <w:rsid w:val="005361E5"/>
    <w:rsid w:val="005375BE"/>
    <w:rsid w:val="005540D0"/>
    <w:rsid w:val="00584319"/>
    <w:rsid w:val="005B1D08"/>
    <w:rsid w:val="005B5B25"/>
    <w:rsid w:val="00601716"/>
    <w:rsid w:val="006356B2"/>
    <w:rsid w:val="006A0015"/>
    <w:rsid w:val="006C2023"/>
    <w:rsid w:val="007063AE"/>
    <w:rsid w:val="00722207"/>
    <w:rsid w:val="0073595F"/>
    <w:rsid w:val="00764AC3"/>
    <w:rsid w:val="007A40E4"/>
    <w:rsid w:val="007D58CC"/>
    <w:rsid w:val="00802776"/>
    <w:rsid w:val="00847E05"/>
    <w:rsid w:val="00883771"/>
    <w:rsid w:val="008B5962"/>
    <w:rsid w:val="008C74CE"/>
    <w:rsid w:val="00903CC5"/>
    <w:rsid w:val="00934CB0"/>
    <w:rsid w:val="00940D0F"/>
    <w:rsid w:val="009677EE"/>
    <w:rsid w:val="009E3D4C"/>
    <w:rsid w:val="00A06EFB"/>
    <w:rsid w:val="00A23C28"/>
    <w:rsid w:val="00A24D1B"/>
    <w:rsid w:val="00A37DBA"/>
    <w:rsid w:val="00A660AA"/>
    <w:rsid w:val="00A72910"/>
    <w:rsid w:val="00AB0003"/>
    <w:rsid w:val="00AF283D"/>
    <w:rsid w:val="00B26C28"/>
    <w:rsid w:val="00B31A3B"/>
    <w:rsid w:val="00B42B6E"/>
    <w:rsid w:val="00B46385"/>
    <w:rsid w:val="00B72E6A"/>
    <w:rsid w:val="00B81508"/>
    <w:rsid w:val="00B86850"/>
    <w:rsid w:val="00B9311B"/>
    <w:rsid w:val="00BA17EB"/>
    <w:rsid w:val="00BC66FF"/>
    <w:rsid w:val="00C14B6E"/>
    <w:rsid w:val="00C413D2"/>
    <w:rsid w:val="00C8411C"/>
    <w:rsid w:val="00CA133B"/>
    <w:rsid w:val="00CB2510"/>
    <w:rsid w:val="00CE1985"/>
    <w:rsid w:val="00CE3489"/>
    <w:rsid w:val="00CF2A04"/>
    <w:rsid w:val="00D02FCC"/>
    <w:rsid w:val="00D05359"/>
    <w:rsid w:val="00D07564"/>
    <w:rsid w:val="00D14375"/>
    <w:rsid w:val="00D267FD"/>
    <w:rsid w:val="00D465A1"/>
    <w:rsid w:val="00D53FC4"/>
    <w:rsid w:val="00D76BF9"/>
    <w:rsid w:val="00D9117D"/>
    <w:rsid w:val="00D9177C"/>
    <w:rsid w:val="00DA35FE"/>
    <w:rsid w:val="00DF1CEB"/>
    <w:rsid w:val="00DF1F4C"/>
    <w:rsid w:val="00E352F2"/>
    <w:rsid w:val="00E45791"/>
    <w:rsid w:val="00E6249A"/>
    <w:rsid w:val="00E70800"/>
    <w:rsid w:val="00E82335"/>
    <w:rsid w:val="00F10951"/>
    <w:rsid w:val="00F26696"/>
    <w:rsid w:val="00F2755B"/>
    <w:rsid w:val="00F64DFF"/>
    <w:rsid w:val="00F968C6"/>
    <w:rsid w:val="00FB5A74"/>
    <w:rsid w:val="00FB677B"/>
    <w:rsid w:val="00FE140D"/>
    <w:rsid w:val="00FE4330"/>
    <w:rsid w:val="00FF5B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9E7137"/>
  <w15:docId w15:val="{305BABC6-F1BC-4FDD-BACB-6986054D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324C94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1C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CEB"/>
  </w:style>
  <w:style w:type="paragraph" w:styleId="Footer">
    <w:name w:val="footer"/>
    <w:basedOn w:val="Normal"/>
    <w:link w:val="FooterChar"/>
    <w:uiPriority w:val="99"/>
    <w:unhideWhenUsed/>
    <w:rsid w:val="00DF1C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CEB"/>
  </w:style>
  <w:style w:type="character" w:styleId="Hyperlink">
    <w:name w:val="Hyperlink"/>
    <w:basedOn w:val="DefaultParagraphFont"/>
    <w:uiPriority w:val="99"/>
    <w:unhideWhenUsed/>
    <w:rsid w:val="00DF1C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339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65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6894">
          <w:marLeft w:val="605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90026">
          <w:marLeft w:val="605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6202">
          <w:marLeft w:val="605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699">
          <w:marLeft w:val="168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71">
          <w:marLeft w:val="168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0829">
          <w:marLeft w:val="168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424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392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lisa_feldman_barrett_you_aren_t_at_the_mercy_of_your_emotions_your_brain_creates_them?fbclid=IwAR0AlcE2B0YkpYJHkt-yhw5PKBVPUbo-3BdtxD9dZaAEDr7WiC9PvpQGe-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riantracy.com/blog/time-management/the-truth-about-frog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article/pii/S1747938X15000639?via%3Dihub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ac.indiana.edu/index.htm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Guest-Scott</dc:creator>
  <cp:lastModifiedBy>Guest-Scott, Anthony Frederick</cp:lastModifiedBy>
  <cp:revision>16</cp:revision>
  <dcterms:created xsi:type="dcterms:W3CDTF">2019-02-25T19:36:00Z</dcterms:created>
  <dcterms:modified xsi:type="dcterms:W3CDTF">2019-04-23T20:00:00Z</dcterms:modified>
</cp:coreProperties>
</file>